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bookmarkStart w:id="0" w:name="_GoBack"/>
      <w:bookmarkEnd w:id="0"/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 </w:t>
      </w:r>
    </w:p>
    <w:tbl>
      <w:tblPr>
        <w:tblW w:w="0" w:type="auto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6161"/>
        <w:gridCol w:w="1269"/>
        <w:gridCol w:w="1153"/>
      </w:tblGrid>
      <w:tr w:rsidR="000934D4" w:rsidRPr="000934D4" w:rsidTr="000934D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proofErr w:type="spellStart"/>
            <w:r w:rsidRPr="00093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</w:p>
        </w:tc>
        <w:tc>
          <w:tcPr>
            <w:tcW w:w="7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Opis, bazen  pravokutni  8x4x1,5 m sa plavim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lajnerom</w:t>
            </w:r>
            <w:proofErr w:type="spellEnd"/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9,16x4,6x1,5 </w:t>
            </w:r>
            <w:r w:rsidRPr="00093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00"/>
                <w:lang w:eastAsia="hr-HR"/>
              </w:rPr>
              <w:t>ovalni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11x5,5x1,5 </w:t>
            </w:r>
            <w:r w:rsidRPr="00093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00"/>
                <w:lang w:eastAsia="hr-HR"/>
              </w:rPr>
              <w:t>ovalni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>Bazen sa osnovnom opremom za rad</w: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, sam bazena i bazenska folija zavarena u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tvronici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iz jednog komada i sve što je potrebno za rad bazena, Bazen 8,4x4x1,5 metara sa bazenskom konstrukcijom i folijom 0,8 mm u plavoj boji, elementi za cirkulaciju vode ,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Skimer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lajnerski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kom., Mlaznica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lajnerska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4 kom., Slivnik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lajnerski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1 kom, PJEŠČANI FILTRACIJSKI UREĐAJ OD , Filtracijska posuda D500 mm sa bočnim 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šestopozicijskim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ventilom, Filtracijska pumpa sa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predfilterom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14 m3, LJESTVE OD NEHRĐAJUĆEG ČELIKA, INOX, Ljestve široke,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Lux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, sa 4 stepenice, PODVODNI USISIVAČ, Četka , Teleskop 2,4-4,8 m, Cijev za usisivač D38 mm, 1,5 m po članku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5BF3A3CC" wp14:editId="196B4EF4">
                      <wp:extent cx="822960" cy="449580"/>
                      <wp:effectExtent l="0" t="0" r="0" b="0"/>
                      <wp:docPr id="185" name="v1Slika 2" descr="https://lin39.mojsite.com:2096/cpsess8317116820/3rdparty/roundcube/index.php?_task=mail&amp;_action=get&amp;_mbox=INBOX&amp;_uid=13893&amp;_token=uktiFMzIIGdsjpJd0NctjX7gCZ7ZgJfb&amp;_part=1.4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29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203929" id="v1Slika 2" o:spid="_x0000_s1026" alt="https://lin39.mojsite.com:2096/cpsess8317116820/3rdparty/roundcube/index.php?_task=mail&amp;_action=get&amp;_mbox=INBOX&amp;_uid=13893&amp;_token=uktiFMzIIGdsjpJd0NctjX7gCZ7ZgJfb&amp;_part=1.4&amp;_embed=1&amp;_mimeclass=image" style="width:64.8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2CDFAC17" wp14:editId="6271E23A">
                      <wp:extent cx="845820" cy="647700"/>
                      <wp:effectExtent l="0" t="0" r="0" b="0"/>
                      <wp:docPr id="184" name="v1Slika 3" descr="https://lin39.mojsite.com:2096/cpsess8317116820/3rdparty/roundcube/index.php?_task=mail&amp;_action=get&amp;_mbox=INBOX&amp;_uid=13893&amp;_token=uktiFMzIIGdsjpJd0NctjX7gCZ7ZgJfb&amp;_part=1.5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4582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A120B4" id="v1Slika 3" o:spid="_x0000_s1026" alt="https://lin39.mojsite.com:2096/cpsess8317116820/3rdparty/roundcube/index.php?_task=mail&amp;_action=get&amp;_mbox=INBOX&amp;_uid=13893&amp;_token=uktiFMzIIGdsjpJd0NctjX7gCZ7ZgJfb&amp;_part=1.5&amp;_embed=1&amp;_mimeclass=image" style="width:66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1BD9C62D" wp14:editId="45E80192">
                      <wp:extent cx="906780" cy="541020"/>
                      <wp:effectExtent l="0" t="0" r="0" b="0"/>
                      <wp:docPr id="183" name="v1Slika 4" descr="https://lin39.mojsite.com:2096/cpsess8317116820/3rdparty/roundcube/index.php?_task=mail&amp;_action=get&amp;_mbox=INBOX&amp;_uid=13893&amp;_token=uktiFMzIIGdsjpJd0NctjX7gCZ7ZgJfb&amp;_part=1.6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0678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08B465" id="v1Slika 4" o:spid="_x0000_s1026" alt="https://lin39.mojsite.com:2096/cpsess8317116820/3rdparty/roundcube/index.php?_task=mail&amp;_action=get&amp;_mbox=INBOX&amp;_uid=13893&amp;_token=uktiFMzIIGdsjpJd0NctjX7gCZ7ZgJfb&amp;_part=1.6&amp;_embed=1&amp;_mimeclass=image" style="width:71.4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0C945B55" wp14:editId="1FDE3C7D">
                      <wp:extent cx="617220" cy="746760"/>
                      <wp:effectExtent l="0" t="0" r="0" b="0"/>
                      <wp:docPr id="182" name="v1Slika 5" descr="image-0-02-05-264cee38c45723deee0928d9f4b2cd3d6223777e1c28d7da557fed1914259962-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17220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E8EEB2" id="v1Slika 5" o:spid="_x0000_s1026" alt="image-0-02-05-264cee38c45723deee0928d9f4b2cd3d6223777e1c28d7da557fed1914259962-V" style="width:48.6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  <w:r w:rsidRPr="000934D4">
              <w:rPr>
                <w:rFonts w:ascii="Calibri" w:eastAsia="Times New Roman" w:hAnsi="Calibri" w:cs="Calibri"/>
                <w:noProof/>
                <w:color w:val="2C363A"/>
                <w:lang w:eastAsia="hr-HR"/>
              </w:rPr>
              <mc:AlternateContent>
                <mc:Choice Requires="wps">
                  <w:drawing>
                    <wp:inline distT="0" distB="0" distL="0" distR="0" wp14:anchorId="32807B16" wp14:editId="2DBB2E03">
                      <wp:extent cx="601980" cy="731520"/>
                      <wp:effectExtent l="0" t="0" r="0" b="0"/>
                      <wp:docPr id="181" name="v1Slika 122" descr="https://lin39.mojsite.com:2096/cpsess8317116820/3rdparty/roundcube/index.php?_task=mail&amp;_action=get&amp;_mbox=INBOX&amp;_uid=13893&amp;_token=uktiFMzIIGdsjpJd0NctjX7gCZ7ZgJfb&amp;_part=1.115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198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1D17E7" id="v1Slika 122" o:spid="_x0000_s1026" alt="https://lin39.mojsite.com:2096/cpsess8317116820/3rdparty/roundcube/index.php?_task=mail&amp;_action=get&amp;_mbox=INBOX&amp;_uid=13893&amp;_token=uktiFMzIIGdsjpJd0NctjX7gCZ7ZgJfb&amp;_part=1.115&amp;_embed=1&amp;_mimeclass=image" style="width:47.4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5.620,00 €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6.580,00 €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>Montaža i montažni materijal,</w: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 : specijalne fleksibilne i krute PVC cijevi za pritisak do 10 bara, PVC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fiting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(koljena, spojnice, T-razvodnici,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reduciri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, teflonski kuglasti ventili sa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holenderima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, otporni na klor, itd.), specijalno ljepilo za povezivanje hidrotehničkih elemenata,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geotekstilna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podloga koja pruža mehaničku zaštitu PVC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lajneru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, kvarcna ispuna za filtracijski uređaj, sredstva za pripremno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kondicioniranje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vode, elementi za fiksiranje čelične oplate bazena, te sav ostali sitan montažni materijal neophodan za kvalitetno povezivanje svih hidrotehničkih elemenata i za montažu bazena. Kupac dobiva plovni dozator za doziranje sredstava za održavanje kvalitete bazenske vode,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DpD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pH metar za kontrolu kvalitete vode i mrežicu za skupljanje lišća i drugih sitnih nečistoća sa površine vode. Vrši se pripremno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kondicioniranje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vode, uz detaljne upute o načinu korištenja bazena.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05FEBF1B" wp14:editId="2C5C2A54">
                      <wp:extent cx="373380" cy="502920"/>
                      <wp:effectExtent l="0" t="0" r="0" b="0"/>
                      <wp:docPr id="180" name="v1Slika 6" descr="https://lin39.mojsite.com:2096/cpsess8317116820/3rdparty/roundcube/index.php?_task=mail&amp;_action=get&amp;_mbox=INBOX&amp;_uid=13893&amp;_token=uktiFMzIIGdsjpJd0NctjX7gCZ7ZgJfb&amp;_part=1.8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7338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6D395E" id="v1Slika 6" o:spid="_x0000_s1026" alt="https://lin39.mojsite.com:2096/cpsess8317116820/3rdparty/roundcube/index.php?_task=mail&amp;_action=get&amp;_mbox=INBOX&amp;_uid=13893&amp;_token=uktiFMzIIGdsjpJd0NctjX7gCZ7ZgJfb&amp;_part=1.8&amp;_embed=1&amp;_mimeclass=image" style="width:29.4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18F6268F" wp14:editId="10985B53">
                      <wp:extent cx="502920" cy="381000"/>
                      <wp:effectExtent l="0" t="0" r="0" b="0"/>
                      <wp:docPr id="179" name="v1Slika 7" descr="https://lin39.mojsite.com:2096/cpsess8317116820/3rdparty/roundcube/index.php?_task=mail&amp;_action=get&amp;_mbox=INBOX&amp;_uid=13893&amp;_token=uktiFMzIIGdsjpJd0NctjX7gCZ7ZgJfb&amp;_part=1.9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292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98EECE" id="v1Slika 7" o:spid="_x0000_s1026" alt="https://lin39.mojsite.com:2096/cpsess8317116820/3rdparty/roundcube/index.php?_task=mail&amp;_action=get&amp;_mbox=INBOX&amp;_uid=13893&amp;_token=uktiFMzIIGdsjpJd0NctjX7gCZ7ZgJfb&amp;_part=1.9&amp;_embed=1&amp;_mimeclass=image" style="width:39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3631F4D2" wp14:editId="6A2D3861">
                      <wp:extent cx="640080" cy="335280"/>
                      <wp:effectExtent l="0" t="0" r="0" b="0"/>
                      <wp:docPr id="178" name="v1Slika 8" descr="https://lin39.mojsite.com:2096/cpsess8317116820/3rdparty/roundcube/index.php?_task=mail&amp;_action=get&amp;_mbox=INBOX&amp;_uid=13893&amp;_token=uktiFMzIIGdsjpJd0NctjX7gCZ7ZgJfb&amp;_part=1.10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008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8F460D" id="v1Slika 8" o:spid="_x0000_s1026" alt="https://lin39.mojsite.com:2096/cpsess8317116820/3rdparty/roundcube/index.php?_task=mail&amp;_action=get&amp;_mbox=INBOX&amp;_uid=13893&amp;_token=uktiFMzIIGdsjpJd0NctjX7gCZ7ZgJfb&amp;_part=1.10&amp;_embed=1&amp;_mimeclass=image" style="width:50.4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3589F0F6" wp14:editId="1904CB4F">
                      <wp:extent cx="571500" cy="388620"/>
                      <wp:effectExtent l="0" t="0" r="0" b="0"/>
                      <wp:docPr id="177" name="v1Slika 9" descr="https://lin39.mojsite.com:2096/cpsess8317116820/3rdparty/roundcube/index.php?_task=mail&amp;_action=get&amp;_mbox=INBOX&amp;_uid=13893&amp;_token=uktiFMzIIGdsjpJd0NctjX7gCZ7ZgJfb&amp;_part=1.11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3B2FED" id="v1Slika 9" o:spid="_x0000_s1026" alt="https://lin39.mojsite.com:2096/cpsess8317116820/3rdparty/roundcube/index.php?_task=mail&amp;_action=get&amp;_mbox=INBOX&amp;_uid=13893&amp;_token=uktiFMzIIGdsjpJd0NctjX7gCZ7ZgJfb&amp;_part=1.11&amp;_embed=1&amp;_mimeclass=image" style="width:4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07EDCA96" wp14:editId="34EC980F">
                      <wp:extent cx="746760" cy="373380"/>
                      <wp:effectExtent l="0" t="0" r="0" b="0"/>
                      <wp:docPr id="176" name="v1Slika 10" descr="https://lin39.mojsite.com:2096/cpsess8317116820/3rdparty/roundcube/index.php?_task=mail&amp;_action=get&amp;_mbox=INBOX&amp;_uid=13893&amp;_token=uktiFMzIIGdsjpJd0NctjX7gCZ7ZgJfb&amp;_part=1.12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4676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832657" id="v1Slika 10" o:spid="_x0000_s1026" alt="https://lin39.mojsite.com:2096/cpsess8317116820/3rdparty/roundcube/index.php?_task=mail&amp;_action=get&amp;_mbox=INBOX&amp;_uid=13893&amp;_token=uktiFMzIIGdsjpJd0NctjX7gCZ7ZgJfb&amp;_part=1.12&amp;_embed=1&amp;_mimeclass=image" style="width:58.8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48819F54" wp14:editId="384F7DA9">
                      <wp:extent cx="335280" cy="419100"/>
                      <wp:effectExtent l="0" t="0" r="0" b="0"/>
                      <wp:docPr id="175" name="v1Slika 11" descr="https://lin39.mojsite.com:2096/cpsess8317116820/3rdparty/roundcube/index.php?_task=mail&amp;_action=get&amp;_mbox=INBOX&amp;_uid=13893&amp;_token=uktiFMzIIGdsjpJd0NctjX7gCZ7ZgJfb&amp;_part=1.13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528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41B33D" id="v1Slika 11" o:spid="_x0000_s1026" alt="https://lin39.mojsite.com:2096/cpsess8317116820/3rdparty/roundcube/index.php?_task=mail&amp;_action=get&amp;_mbox=INBOX&amp;_uid=13893&amp;_token=uktiFMzIIGdsjpJd0NctjX7gCZ7ZgJfb&amp;_part=1.13&amp;_embed=1&amp;_mimeclass=image" style="width:26.4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2FCA3441" wp14:editId="00484920">
                      <wp:extent cx="403860" cy="312420"/>
                      <wp:effectExtent l="0" t="0" r="0" b="0"/>
                      <wp:docPr id="174" name="v1Slika 12" descr="https://lin39.mojsite.com:2096/cpsess8317116820/3rdparty/roundcube/index.php?_task=mail&amp;_action=get&amp;_mbox=INBOX&amp;_uid=13893&amp;_token=uktiFMzIIGdsjpJd0NctjX7gCZ7ZgJfb&amp;_part=1.14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386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0865CB" id="v1Slika 12" o:spid="_x0000_s1026" alt="https://lin39.mojsite.com:2096/cpsess8317116820/3rdparty/roundcube/index.php?_task=mail&amp;_action=get&amp;_mbox=INBOX&amp;_uid=13893&amp;_token=uktiFMzIIGdsjpJd0NctjX7gCZ7ZgJfb&amp;_part=1.14&amp;_embed=1&amp;_mimeclass=image" style="width:31.8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7B437A2D" wp14:editId="16005C7A">
                      <wp:extent cx="457200" cy="441960"/>
                      <wp:effectExtent l="0" t="0" r="0" b="0"/>
                      <wp:docPr id="173" name="v1Slika 13" descr="https://lin39.mojsite.com:2096/cpsess8317116820/3rdparty/roundcube/index.php?_task=mail&amp;_action=get&amp;_mbox=INBOX&amp;_uid=13893&amp;_token=uktiFMzIIGdsjpJd0NctjX7gCZ7ZgJfb&amp;_part=1.15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775D97" id="v1Slika 13" o:spid="_x0000_s1026" alt="https://lin39.mojsite.com:2096/cpsess8317116820/3rdparty/roundcube/index.php?_task=mail&amp;_action=get&amp;_mbox=INBOX&amp;_uid=13893&amp;_token=uktiFMzIIGdsjpJd0NctjX7gCZ7ZgJfb&amp;_part=1.15&amp;_embed=1&amp;_mimeclass=image" style="width:36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66B30502" wp14:editId="58C6FC84">
                      <wp:extent cx="365760" cy="541020"/>
                      <wp:effectExtent l="0" t="0" r="0" b="0"/>
                      <wp:docPr id="172" name="v1Slika 14" descr="https://lin39.mojsite.com:2096/cpsess8317116820/3rdparty/roundcube/index.php?_task=mail&amp;_action=get&amp;_mbox=INBOX&amp;_uid=13893&amp;_token=uktiFMzIIGdsjpJd0NctjX7gCZ7ZgJfb&amp;_part=1.16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6576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7533B5" id="v1Slika 14" o:spid="_x0000_s1026" alt="https://lin39.mojsite.com:2096/cpsess8317116820/3rdparty/roundcube/index.php?_task=mail&amp;_action=get&amp;_mbox=INBOX&amp;_uid=13893&amp;_token=uktiFMzIIGdsjpJd0NctjX7gCZ7ZgJfb&amp;_part=1.16&amp;_embed=1&amp;_mimeclass=image" style="width:28.8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2.700,00 €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3.230,00 €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Ukupno bazen i montaža sa montažnim materijalom i uključenim PDV-om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>8.320,00 €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>9.810,00 €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Dopunska oprema po izboru investitora, nije nužna za rad bazena a može biti korisna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UV lampa za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kondicioniranje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vode  sa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bajpasom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7CD416E2" wp14:editId="30B4641F">
                      <wp:extent cx="1379220" cy="716280"/>
                      <wp:effectExtent l="0" t="0" r="0" b="0"/>
                      <wp:docPr id="171" name="v1Slika 15" descr="https://lin39.mojsite.com:2096/cpsess8317116820/3rdparty/roundcube/index.php?_task=mail&amp;_action=get&amp;_mbox=INBOX&amp;_uid=13893&amp;_token=uktiFMzIIGdsjpJd0NctjX7gCZ7ZgJfb&amp;_part=1.17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922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C64358" id="v1Slika 15" o:spid="_x0000_s1026" alt="https://lin39.mojsite.com:2096/cpsess8317116820/3rdparty/roundcube/index.php?_task=mail&amp;_action=get&amp;_mbox=INBOX&amp;_uid=13893&amp;_token=uktiFMzIIGdsjpJd0NctjX7gCZ7ZgJfb&amp;_part=1.17&amp;_embed=1&amp;_mimeclass=image" style="width:108.6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720,00 €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720,00 €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ISO solarni pokrivač na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inox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nosaču                                 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6F7ED149" wp14:editId="465E1BB7">
                      <wp:extent cx="1371600" cy="1028700"/>
                      <wp:effectExtent l="0" t="0" r="0" b="0"/>
                      <wp:docPr id="170" name="v1Slika 16" descr="https://lin39.mojsite.com:2096/cpsess8317116820/3rdparty/roundcube/index.php?_task=mail&amp;_action=get&amp;_mbox=INBOX&amp;_uid=13893&amp;_token=uktiFMzIIGdsjpJd0NctjX7gCZ7ZgJfb&amp;_part=1.18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6511A" id="v1Slika 16" o:spid="_x0000_s1026" alt="https://lin39.mojsite.com:2096/cpsess8317116820/3rdparty/roundcube/index.php?_task=mail&amp;_action=get&amp;_mbox=INBOX&amp;_uid=13893&amp;_token=uktiFMzIIGdsjpJd0NctjX7gCZ7ZgJfb&amp;_part=1.18&amp;_embed=1&amp;_mimeclass=image" style="width:10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                                    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880,00 €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1.060,00 €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Podvodni reflektor led bijeli 2 kom komplet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6F2FE104" wp14:editId="613439D0">
                      <wp:extent cx="982980" cy="883920"/>
                      <wp:effectExtent l="0" t="0" r="0" b="0"/>
                      <wp:docPr id="169" name="v1Slika 17" descr="https://lin39.mojsite.com:2096/cpsess8317116820/3rdparty/roundcube/index.php?_task=mail&amp;_action=get&amp;_mbox=INBOX&amp;_uid=13893&amp;_token=uktiFMzIIGdsjpJd0NctjX7gCZ7ZgJfb&amp;_part=1.19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8298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44435C" id="v1Slika 17" o:spid="_x0000_s1026" alt="https://lin39.mojsite.com:2096/cpsess8317116820/3rdparty/roundcube/index.php?_task=mail&amp;_action=get&amp;_mbox=INBOX&amp;_uid=13893&amp;_token=uktiFMzIIGdsjpJd0NctjX7gCZ7ZgJfb&amp;_part=1.19&amp;_embed=1&amp;_mimeclass=image" style="width:77.4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530,00 €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530,00 €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5.a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Podvodni reflektori </w:t>
            </w:r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>RGB</w: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2 kompleta sa daljinskim upravljanjem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 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1AD84E44" wp14:editId="39ABEC05">
                      <wp:extent cx="2423160" cy="487680"/>
                      <wp:effectExtent l="0" t="0" r="0" b="0"/>
                      <wp:docPr id="168" name="v1Slika 18" descr="https://lin39.mojsite.com:2096/cpsess8317116820/3rdparty/roundcube/index.php?_task=mail&amp;_action=get&amp;_mbox=INBOX&amp;_uid=13893&amp;_token=uktiFMzIIGdsjpJd0NctjX7gCZ7ZgJfb&amp;_part=1.20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23160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71EF24" id="v1Slika 18" o:spid="_x0000_s1026" alt="https://lin39.mojsite.com:2096/cpsess8317116820/3rdparty/roundcube/index.php?_task=mail&amp;_action=get&amp;_mbox=INBOX&amp;_uid=13893&amp;_token=uktiFMzIIGdsjpJd0NctjX7gCZ7ZgJfb&amp;_part=1.20&amp;_embed=1&amp;_mimeclass=image" style="width:190.8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773F4B42" wp14:editId="6B9BDA33">
                      <wp:extent cx="1059180" cy="640080"/>
                      <wp:effectExtent l="0" t="0" r="0" b="0"/>
                      <wp:docPr id="167" name="v1Slika 19" descr="https://lin39.mojsite.com:2096/cpsess8317116820/3rdparty/roundcube/index.php?_task=mail&amp;_action=get&amp;_mbox=INBOX&amp;_uid=13893&amp;_token=uktiFMzIIGdsjpJd0NctjX7gCZ7ZgJfb&amp;_part=1.21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918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EAC327" id="v1Slika 19" o:spid="_x0000_s1026" alt="https://lin39.mojsite.com:2096/cpsess8317116820/3rdparty/roundcube/index.php?_task=mail&amp;_action=get&amp;_mbox=INBOX&amp;_uid=13893&amp;_token=uktiFMzIIGdsjpJd0NctjX7gCZ7ZgJfb&amp;_part=1.21&amp;_embed=1&amp;_mimeclass=image" style="width:83.4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860,00 €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860,00 €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Priprema za ugradnju toplinske pumpe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52372AE5" wp14:editId="6FD3CCE0">
                      <wp:extent cx="1257300" cy="1135380"/>
                      <wp:effectExtent l="0" t="0" r="0" b="0"/>
                      <wp:docPr id="166" name="v1Slika 20" descr="https://lin39.mojsite.com:2096/cpsess8317116820/3rdparty/roundcube/index.php?_task=mail&amp;_action=get&amp;_mbox=INBOX&amp;_uid=13893&amp;_token=uktiFMzIIGdsjpJd0NctjX7gCZ7ZgJfb&amp;_part=1.22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57300" cy="1135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3D79A5" id="v1Slika 20" o:spid="_x0000_s1026" alt="https://lin39.mojsite.com:2096/cpsess8317116820/3rdparty/roundcube/index.php?_task=mail&amp;_action=get&amp;_mbox=INBOX&amp;_uid=13893&amp;_token=uktiFMzIIGdsjpJd0NctjX7gCZ7ZgJfb&amp;_part=1.22&amp;_embed=1&amp;_mimeclass=image" style="width:99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29758037" wp14:editId="0AAAB96E">
                      <wp:extent cx="1181100" cy="1150620"/>
                      <wp:effectExtent l="0" t="0" r="0" b="0"/>
                      <wp:docPr id="165" name="v1Slika 21" descr="https://lin39.mojsite.com:2096/cpsess8317116820/3rdparty/roundcube/index.php?_task=mail&amp;_action=get&amp;_mbox=INBOX&amp;_uid=13893&amp;_token=uktiFMzIIGdsjpJd0NctjX7gCZ7ZgJfb&amp;_part=1.23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1100" cy="1150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B134B6" id="v1Slika 21" o:spid="_x0000_s1026" alt="https://lin39.mojsite.com:2096/cpsess8317116820/3rdparty/roundcube/index.php?_task=mail&amp;_action=get&amp;_mbox=INBOX&amp;_uid=13893&amp;_token=uktiFMzIIGdsjpJd0NctjX7gCZ7ZgJfb&amp;_part=1.23&amp;_embed=1&amp;_mimeclass=image" style="width:93pt;height:9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250,00 €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250,00 €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Toplinska pumpa ( dizalica topline) automatska  za manje bazene 11 kW, ulazna snaga 1,8 kW, potroši 2.500 kn struje za jednu sezonu. Opcija je TP 14,7 kW košta 2.840 €ura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4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1BC47C79" wp14:editId="5F58E3E8">
                      <wp:extent cx="1958340" cy="1554480"/>
                      <wp:effectExtent l="0" t="0" r="0" b="0"/>
                      <wp:docPr id="164" name="v1Slika 22" descr="https://lin39.mojsite.com:2096/cpsess8317116820/3rdparty/roundcube/index.php?_task=mail&amp;_action=get&amp;_mbox=INBOX&amp;_uid=13893&amp;_token=uktiFMzIIGdsjpJd0NctjX7gCZ7ZgJfb&amp;_part=1.2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58340" cy="155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EA06B1" id="v1Slika 22" o:spid="_x0000_s1026" alt="https://lin39.mojsite.com:2096/cpsess8317116820/3rdparty/roundcube/index.php?_task=mail&amp;_action=get&amp;_mbox=INBOX&amp;_uid=13893&amp;_token=uktiFMzIIGdsjpJd0NctjX7gCZ7ZgJfb&amp;_part=1.2&amp;_embed=1&amp;_mimeclass=image" style="width:154.2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                                                     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2.210,00 €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2.840,00 €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Originalni rubni bazenski kamen  dimenzije 32 cm, set bez ugradnje, jer ugradnja ide nakon dovršetka okoliša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                                                        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5BE7F42A" wp14:editId="32F6911C">
                      <wp:extent cx="1607820" cy="1203960"/>
                      <wp:effectExtent l="0" t="0" r="0" b="0"/>
                      <wp:docPr id="163" name="v1Slika 24" descr="https://lin39.mojsite.com:2096/cpsess8317116820/3rdparty/roundcube/index.php?_task=mail&amp;_action=get&amp;_mbox=INBOX&amp;_uid=13893&amp;_token=uktiFMzIIGdsjpJd0NctjX7gCZ7ZgJfb&amp;_part=1.24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7820" cy="120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62DFC4" id="v1Slika 24" o:spid="_x0000_s1026" alt="https://lin39.mojsite.com:2096/cpsess8317116820/3rdparty/roundcube/index.php?_task=mail&amp;_action=get&amp;_mbox=INBOX&amp;_uid=13893&amp;_token=uktiFMzIIGdsjpJd0NctjX7gCZ7ZgJfb&amp;_part=1.24&amp;_embed=1&amp;_mimeclass=image" style="width:126.6pt;height:9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1.350,00 €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1.500,00 €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Polu automatski dozator klora na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bajpasu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         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6C8ED0AA" wp14:editId="396B864F">
                      <wp:extent cx="723900" cy="929640"/>
                      <wp:effectExtent l="0" t="0" r="0" b="0"/>
                      <wp:docPr id="162" name="v1Slika 25" descr="https://lin39.mojsite.com:2096/cpsess8317116820/3rdparty/roundcube/index.php?_task=mail&amp;_action=get&amp;_mbox=INBOX&amp;_uid=13893&amp;_token=uktiFMzIIGdsjpJd0NctjX7gCZ7ZgJfb&amp;_part=1.25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929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B1B1D7" id="v1Slika 25" o:spid="_x0000_s1026" alt="https://lin39.mojsite.com:2096/cpsess8317116820/3rdparty/roundcube/index.php?_task=mail&amp;_action=get&amp;_mbox=INBOX&amp;_uid=13893&amp;_token=uktiFMzIIGdsjpJd0NctjX7gCZ7ZgJfb&amp;_part=1.25&amp;_embed=1&amp;_mimeclass=image" style="width:57pt;height:7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400,00 €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400,00 €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Automatski REDOX za doziranje klora sa kalibriranjem, komplet, uključena testna kemija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                                                   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3DE7E8B1" wp14:editId="4C78BC4C">
                      <wp:extent cx="1143000" cy="1524000"/>
                      <wp:effectExtent l="0" t="0" r="0" b="0"/>
                      <wp:docPr id="161" name="v1Slika 26" descr="https://lin39.mojsite.com:2096/cpsess8317116820/3rdparty/roundcube/index.php?_task=mail&amp;_action=get&amp;_mbox=INBOX&amp;_uid=13893&amp;_token=uktiFMzIIGdsjpJd0NctjX7gCZ7ZgJfb&amp;_part=1.26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9B9B2E" id="v1Slika 26" o:spid="_x0000_s1026" alt="https://lin39.mojsite.com:2096/cpsess8317116820/3rdparty/roundcube/index.php?_task=mail&amp;_action=get&amp;_mbox=INBOX&amp;_uid=13893&amp;_token=uktiFMzIIGdsjpJd0NctjX7gCZ7ZgJfb&amp;_part=1.26&amp;_embed=1&amp;_mimeclass=image" style="width:90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820,00 €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820,00 €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Automatski uređaj doziranje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Ph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minusa sa kalibriranjem, komplet, uključena testna kemija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                                                   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04D6AD8A" wp14:editId="7DDFB73E">
                      <wp:extent cx="1478280" cy="960120"/>
                      <wp:effectExtent l="0" t="0" r="0" b="0"/>
                      <wp:docPr id="160" name="v1Slika 27" descr="https://lin39.mojsite.com:2096/cpsess8317116820/3rdparty/roundcube/index.php?_task=mail&amp;_action=get&amp;_mbox=INBOX&amp;_uid=13893&amp;_token=uktiFMzIIGdsjpJd0NctjX7gCZ7ZgJfb&amp;_part=1.27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8280" cy="960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D35D2" id="v1Slika 27" o:spid="_x0000_s1026" alt="https://lin39.mojsite.com:2096/cpsess8317116820/3rdparty/roundcube/index.php?_task=mail&amp;_action=get&amp;_mbox=INBOX&amp;_uid=13893&amp;_token=uktiFMzIIGdsjpJd0NctjX7gCZ7ZgJfb&amp;_part=1.27&amp;_embed=1&amp;_mimeclass=image" style="width:116.4pt;height: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820,00 €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820,00 €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11.a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Alternatinvo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umjesto automatskog REDOX za klor, ugrađuje se uređaj za elektrolizu slane vode u bazenu 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>Zodiac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 xml:space="preserve"> Ei² 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>Expert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b/>
                <w:bCs/>
                <w:color w:val="2C363A"/>
                <w:sz w:val="20"/>
                <w:szCs w:val="20"/>
                <w:lang w:eastAsia="hr-HR"/>
              </w:rPr>
              <w:t xml:space="preserve"> 18</w: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+ 200 €ura kalibriranje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3ACC3570" wp14:editId="52B1666A">
                      <wp:extent cx="906780" cy="1181100"/>
                      <wp:effectExtent l="0" t="0" r="0" b="0"/>
                      <wp:docPr id="159" name="v1Slika 28" descr="https://lin39.mojsite.com:2096/cpsess8317116820/3rdparty/roundcube/index.php?_task=mail&amp;_action=get&amp;_mbox=INBOX&amp;_uid=13893&amp;_token=uktiFMzIIGdsjpJd0NctjX7gCZ7ZgJfb&amp;_part=1.28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0678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799500" id="v1Slika 28" o:spid="_x0000_s1026" alt="https://lin39.mojsite.com:2096/cpsess8317116820/3rdparty/roundcube/index.php?_task=mail&amp;_action=get&amp;_mbox=INBOX&amp;_uid=13893&amp;_token=uktiFMzIIGdsjpJd0NctjX7gCZ7ZgJfb&amp;_part=1.28&amp;_embed=1&amp;_mimeclass=image" style="width:71.4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1.460,00 €</w:t>
            </w:r>
          </w:p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1.460,00 €</w:t>
            </w:r>
          </w:p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200,00 €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Aero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masaža iz poda bazena, „biserna kupka" ( samo priprema je 245 € )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            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472AED44" wp14:editId="48D2D5BC">
                      <wp:extent cx="2065020" cy="1074420"/>
                      <wp:effectExtent l="0" t="0" r="0" b="0"/>
                      <wp:docPr id="158" name="v1Slika 29" descr="20140426_2040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65020" cy="1074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9F50CE" id="v1Slika 29" o:spid="_x0000_s1026" alt="20140426_204033" style="width:162.6pt;height:8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54DD32E7" wp14:editId="0DD04F30">
                      <wp:extent cx="1889760" cy="1066800"/>
                      <wp:effectExtent l="0" t="0" r="0" b="0"/>
                      <wp:docPr id="157" name="v1Slika 30" descr="DVIJE BISERNE I TAHITI-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8976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16BA77" id="v1Slika 30" o:spid="_x0000_s1026" alt="DVIJE BISERNE I TAHITI-V" style="width:148.8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1.060,00 €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1.060,00 €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lastRenderedPageBreak/>
              <w:t>13.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Vratna masaža Tahiti ( samo priprema je 270 €)                 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44F6A2A8" wp14:editId="4702DC87">
                      <wp:extent cx="1737360" cy="1127760"/>
                      <wp:effectExtent l="0" t="0" r="0" b="0"/>
                      <wp:docPr id="156" name="v1Slika 31" descr="https://lin39.mojsite.com:2096/cpsess8317116820/3rdparty/roundcube/index.php?_task=mail&amp;_action=get&amp;_mbox=INBOX&amp;_uid=13893&amp;_token=uktiFMzIIGdsjpJd0NctjX7gCZ7ZgJfb&amp;_part=1.31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373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7373C4" id="v1Slika 31" o:spid="_x0000_s1026" alt="https://lin39.mojsite.com:2096/cpsess8317116820/3rdparty/roundcube/index.php?_task=mail&amp;_action=get&amp;_mbox=INBOX&amp;_uid=13893&amp;_token=uktiFMzIIGdsjpJd0NctjX7gCZ7ZgJfb&amp;_part=1.31&amp;_embed=1&amp;_mimeclass=image" style="width:136.8pt;height:8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1.030,00 €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1.030,00 €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Vratna masaža zaobljeni slap,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inox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 ( samo priprema je 400 €)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44CADF99" wp14:editId="1F7A3C77">
                      <wp:extent cx="1706880" cy="1135380"/>
                      <wp:effectExtent l="0" t="0" r="0" b="0"/>
                      <wp:docPr id="155" name="v1Slika 32" descr="0-02-04-aca03fd839e038487db631335041f8a084deb132dd9e37cc2b4a7878119b92b5_fu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06880" cy="1135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EE77A" id="v1Slika 32" o:spid="_x0000_s1026" alt="0-02-04-aca03fd839e038487db631335041f8a084deb132dd9e37cc2b4a7878119b92b5_full" style="width:134.4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2.650,00 €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2.650,00 €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Zimska cerada sa rupicama na svakih 50 cm ( bez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tipli</w:t>
            </w:r>
            <w:proofErr w:type="spellEnd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, natezača i ugradnje)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35F0BEE2" wp14:editId="62860556">
                      <wp:extent cx="1226820" cy="922020"/>
                      <wp:effectExtent l="0" t="0" r="0" b="0"/>
                      <wp:docPr id="154" name="v1Slika 33" descr="https://lin39.mojsite.com:2096/cpsess8317116820/3rdparty/roundcube/index.php?_task=mail&amp;_action=get&amp;_mbox=INBOX&amp;_uid=13893&amp;_token=uktiFMzIIGdsjpJd0NctjX7gCZ7ZgJfb&amp;_part=1.33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6820" cy="922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325300" id="v1Slika 33" o:spid="_x0000_s1026" alt="https://lin39.mojsite.com:2096/cpsess8317116820/3rdparty/roundcube/index.php?_task=mail&amp;_action=get&amp;_mbox=INBOX&amp;_uid=13893&amp;_token=uktiFMzIIGdsjpJd0NctjX7gCZ7ZgJfb&amp;_part=1.33&amp;_embed=1&amp;_mimeclass=image" style="width:96.6pt;height:7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810,00 €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980,00 € 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 xml:space="preserve">Robot za čišćenje bazena, čisti pod, zidove i liniju ivice vode, na kolicima sa </w:t>
            </w:r>
            <w:proofErr w:type="spellStart"/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dispjelom</w:t>
            </w:r>
            <w:proofErr w:type="spellEnd"/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                    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6FD7B6D2" wp14:editId="2A9497C1">
                      <wp:extent cx="1089660" cy="861060"/>
                      <wp:effectExtent l="0" t="0" r="0" b="0"/>
                      <wp:docPr id="153" name="v1Slika 34" descr="https://lin39.mojsite.com:2096/cpsess8317116820/3rdparty/roundcube/index.php?_task=mail&amp;_action=get&amp;_mbox=INBOX&amp;_uid=13893&amp;_token=uktiFMzIIGdsjpJd0NctjX7gCZ7ZgJfb&amp;_part=1.34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9660" cy="861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F468E6" id="v1Slika 34" o:spid="_x0000_s1026" alt="https://lin39.mojsite.com:2096/cpsess8317116820/3rdparty/roundcube/index.php?_task=mail&amp;_action=get&amp;_mbox=INBOX&amp;_uid=13893&amp;_token=uktiFMzIIGdsjpJd0NctjX7gCZ7ZgJfb&amp;_part=1.34&amp;_embed=1&amp;_mimeclass=image" style="width:85.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418D8482" wp14:editId="7B53B234">
                      <wp:extent cx="1211580" cy="1074420"/>
                      <wp:effectExtent l="0" t="0" r="0" b="0"/>
                      <wp:docPr id="152" name="v1Slika 35" descr="https://lin39.mojsite.com:2096/cpsess8317116820/3rdparty/roundcube/index.php?_task=mail&amp;_action=get&amp;_mbox=INBOX&amp;_uid=13893&amp;_token=uktiFMzIIGdsjpJd0NctjX7gCZ7ZgJfb&amp;_part=1.35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11580" cy="1074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6806A4" id="v1Slika 35" o:spid="_x0000_s1026" alt="https://lin39.mojsite.com:2096/cpsess8317116820/3rdparty/roundcube/index.php?_task=mail&amp;_action=get&amp;_mbox=INBOX&amp;_uid=13893&amp;_token=uktiFMzIIGdsjpJd0NctjX7gCZ7ZgJfb&amp;_part=1.35&amp;_embed=1&amp;_mimeclass=image" style="width:95.4pt;height:8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1.150,00 €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1.150,00 €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Solarni tuš njemački crni 40 litara</w:t>
            </w:r>
          </w:p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                                                                         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6D21508E" wp14:editId="66A7DEA3">
                      <wp:extent cx="830580" cy="1409700"/>
                      <wp:effectExtent l="0" t="0" r="0" b="0"/>
                      <wp:docPr id="151" name="v1Slika 36" descr="https://lin39.mojsite.com:2096/cpsess8317116820/3rdparty/roundcube/index.php?_task=mail&amp;_action=get&amp;_mbox=INBOX&amp;_uid=13893&amp;_token=uktiFMzIIGdsjpJd0NctjX7gCZ7ZgJfb&amp;_part=1.36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058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1C2C41" id="v1Slika 36" o:spid="_x0000_s1026" alt="https://lin39.mojsite.com:2096/cpsess8317116820/3rdparty/roundcube/index.php?_task=mail&amp;_action=get&amp;_mbox=INBOX&amp;_uid=13893&amp;_token=uktiFMzIIGdsjpJd0NctjX7gCZ7ZgJfb&amp;_part=1.36&amp;_embed=1&amp;_mimeclass=image" style="width:65.4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360,00 €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360,00 €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31" w:lineRule="atLeas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Automatsko dopunjavanje vode u bazenu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321C55EB" wp14:editId="0AA16A6A">
                      <wp:extent cx="762000" cy="906780"/>
                      <wp:effectExtent l="0" t="0" r="0" b="0"/>
                      <wp:docPr id="150" name="v1Slika 39" descr="https://lin39.mojsite.com:2096/cpsess8317116820/3rdparty/roundcube/index.php?_task=mail&amp;_action=get&amp;_mbox=INBOX&amp;_uid=13893&amp;_token=uktiFMzIIGdsjpJd0NctjX7gCZ7ZgJfb&amp;_part=1.37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90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A995F9" id="v1Slika 39" o:spid="_x0000_s1026" alt="https://lin39.mojsite.com:2096/cpsess8317116820/3rdparty/roundcube/index.php?_task=mail&amp;_action=get&amp;_mbox=INBOX&amp;_uid=13893&amp;_token=uktiFMzIIGdsjpJd0NctjX7gCZ7ZgJfb&amp;_part=1.37&amp;_embed=1&amp;_mimeclass=image" style="width:60pt;height: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   </w:t>
            </w:r>
            <w:r w:rsidRPr="000934D4">
              <w:rPr>
                <w:rFonts w:ascii="Times New Roman" w:eastAsia="Times New Roman" w:hAnsi="Times New Roman" w:cs="Times New Roman"/>
                <w:noProof/>
                <w:color w:val="2C363A"/>
                <w:sz w:val="20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0418D571" wp14:editId="161CAA07">
                      <wp:extent cx="952500" cy="868680"/>
                      <wp:effectExtent l="0" t="0" r="0" b="0"/>
                      <wp:docPr id="149" name="v1Slika 40" descr="https://lin39.mojsite.com:2096/cpsess8317116820/3rdparty/roundcube/index.php?_task=mail&amp;_action=get&amp;_mbox=INBOX&amp;_uid=13893&amp;_token=uktiFMzIIGdsjpJd0NctjX7gCZ7ZgJfb&amp;_part=1.38&amp;_embed=1&amp;_mimeclass=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868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470291" id="v1Slika 40" o:spid="_x0000_s1026" alt="https://lin39.mojsite.com:2096/cpsess8317116820/3rdparty/roundcube/index.php?_task=mail&amp;_action=get&amp;_mbox=INBOX&amp;_uid=13893&amp;_token=uktiFMzIIGdsjpJd0NctjX7gCZ7ZgJfb&amp;_part=1.38&amp;_embed=1&amp;_mimeclass=image" style="width:7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31" w:lineRule="atLeast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260,00 €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31" w:lineRule="atLeast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260,00 €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Ukupno, zbrojiti nakon izbora dopunske opreme                                                                       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PDV sadržan u gore iskazanom iznosu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Cijena bez PDV-a za plaćanje uz prijenos porezne obveze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Avans potreban za potvrdu narudžbe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Plaćanje drugog dijela prije izvoženja robe iz skladišta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Trošak prijevoza bazena i opreme je 0,40 €/ km, u oba smjera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</w:tr>
      <w:tr w:rsidR="000934D4" w:rsidRPr="000934D4" w:rsidTr="000934D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4" w:rsidRPr="000934D4" w:rsidRDefault="000934D4" w:rsidP="000934D4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Sve cijene su sa uključenim PDV-om a kod naručitelja TD u sustavu PDV-a ne plaća se PDV već se primjenjuje prijenos porezne obveze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34D4" w:rsidRPr="000934D4" w:rsidRDefault="000934D4" w:rsidP="000934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hr-HR"/>
              </w:rPr>
            </w:pPr>
            <w:r w:rsidRPr="000934D4">
              <w:rPr>
                <w:rFonts w:ascii="Times New Roman" w:eastAsia="Times New Roman" w:hAnsi="Times New Roman" w:cs="Times New Roman"/>
                <w:color w:val="2C363A"/>
                <w:sz w:val="20"/>
                <w:szCs w:val="20"/>
                <w:lang w:eastAsia="hr-HR"/>
              </w:rPr>
              <w:t> </w:t>
            </w:r>
          </w:p>
        </w:tc>
      </w:tr>
    </w:tbl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0"/>
          <w:szCs w:val="20"/>
          <w:u w:val="single"/>
          <w:lang w:val="sq-AL" w:eastAsia="hr-HR"/>
        </w:rPr>
        <w:t>Način plaćanja: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Plaćanje je avansno za svu robu koju imamo na lageru.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Ako se naručuje za potvrdu ove ponude iznos dogovorenog avansa za osnovnu opremu i dopunsku opremu iz  ponude</w:t>
      </w:r>
      <w:r w:rsidRPr="000934D4">
        <w:rPr>
          <w:rFonts w:ascii="Times New Roman" w:eastAsia="Times New Roman" w:hAnsi="Times New Roman" w:cs="Times New Roman"/>
          <w:color w:val="1F497D"/>
          <w:sz w:val="24"/>
          <w:szCs w:val="24"/>
          <w:lang w:val="sq-AL" w:eastAsia="hr-HR"/>
        </w:rPr>
        <w:t>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po prodajnom tečaju HNB.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Kada roba stigne i bude stavljena na raspolaganje u našem skladištu te se može preuzeti plaća se drugi dio.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  <w:lang w:val="sq-AL" w:eastAsia="hr-HR"/>
        </w:rPr>
        <w:t>Način plaćanja: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na transakcijski račun IBAN: HR0623400091110743532, OIB 38294611495.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Sve cijene su sa PDV-om.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Ova ponuda ne obuhvaća dovođenje struje do motornog prostora te radove koji se izvode nakon dovršetka okoliša.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Kod montaže potrebno je osigurati dovoljne količine vode iz hidranta ili dovoženjem cisternama za tri montažera potreban je smještaj jer to nije obračunato u troškovima montaže.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Otvoreni smo za sva Vaša pitanja i sugestije.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Calibri" w:eastAsia="Times New Roman" w:hAnsi="Calibri" w:cs="Calibri"/>
          <w:color w:val="2C363A"/>
          <w:lang w:eastAsia="hr-HR"/>
        </w:rPr>
        <w:t> 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u w:val="single"/>
          <w:lang w:eastAsia="hr-HR"/>
        </w:rPr>
        <w:t>Ako Vam ponuda odgovara redoslijed naših radnji ka realizaciji izgradnje bazena bi bio slijedeći: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-</w:t>
      </w:r>
      <w:r w:rsidRPr="000934D4">
        <w:rPr>
          <w:rFonts w:ascii="Times New Roman" w:eastAsia="Times New Roman" w:hAnsi="Times New Roman" w:cs="Times New Roman"/>
          <w:color w:val="2C363A"/>
          <w:sz w:val="14"/>
          <w:szCs w:val="14"/>
          <w:lang w:eastAsia="hr-HR"/>
        </w:rPr>
        <w:t>         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Definirati izabranu dopunsku opremu radi zatvaranja matematike investicije,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-</w:t>
      </w:r>
      <w:r w:rsidRPr="000934D4">
        <w:rPr>
          <w:rFonts w:ascii="Times New Roman" w:eastAsia="Times New Roman" w:hAnsi="Times New Roman" w:cs="Times New Roman"/>
          <w:color w:val="2C363A"/>
          <w:sz w:val="14"/>
          <w:szCs w:val="14"/>
          <w:lang w:eastAsia="hr-HR"/>
        </w:rPr>
        <w:t>         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Potvrda narudžbe uplatom avansa,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-</w:t>
      </w:r>
      <w:r w:rsidRPr="000934D4">
        <w:rPr>
          <w:rFonts w:ascii="Times New Roman" w:eastAsia="Times New Roman" w:hAnsi="Times New Roman" w:cs="Times New Roman"/>
          <w:color w:val="2C363A"/>
          <w:sz w:val="14"/>
          <w:szCs w:val="14"/>
          <w:lang w:eastAsia="hr-HR"/>
        </w:rPr>
        <w:t>         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 xml:space="preserve">Nakon potvrde narudžbe šaljemo slivnik ( jedan ili dva ) sa </w:t>
      </w:r>
      <w:proofErr w:type="spellStart"/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napakovanom</w:t>
      </w:r>
      <w:proofErr w:type="spellEnd"/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 xml:space="preserve"> cijevi za ugradnju u beton zidaru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-</w:t>
      </w:r>
      <w:r w:rsidRPr="000934D4">
        <w:rPr>
          <w:rFonts w:ascii="Times New Roman" w:eastAsia="Times New Roman" w:hAnsi="Times New Roman" w:cs="Times New Roman"/>
          <w:color w:val="2C363A"/>
          <w:sz w:val="14"/>
          <w:szCs w:val="14"/>
          <w:lang w:eastAsia="hr-HR"/>
        </w:rPr>
        <w:t>         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Po dovršetku pripremnih radnji ugradnja bazena i puštanje u rad.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-</w:t>
      </w:r>
      <w:r w:rsidRPr="000934D4">
        <w:rPr>
          <w:rFonts w:ascii="Times New Roman" w:eastAsia="Times New Roman" w:hAnsi="Times New Roman" w:cs="Times New Roman"/>
          <w:color w:val="2C363A"/>
          <w:sz w:val="14"/>
          <w:szCs w:val="14"/>
          <w:lang w:eastAsia="hr-HR"/>
        </w:rPr>
        <w:t>         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Uz dobru koordinaciju i ako vrijeme posluži po dogovoru sve bi  trebalo biti u funkciji spremno za plivanje   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       i  uređenje okoliša odmah nakon isporuke bazena.</w:t>
      </w:r>
      <w:r w:rsidRPr="000934D4">
        <w:rPr>
          <w:rFonts w:ascii="Times New Roman" w:eastAsia="Times New Roman" w:hAnsi="Times New Roman" w:cs="Times New Roman"/>
          <w:color w:val="1F497D"/>
          <w:sz w:val="24"/>
          <w:szCs w:val="24"/>
          <w:lang w:eastAsia="hr-HR"/>
        </w:rPr>
        <w:t>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Za to vrijeme čekanja se rade građevinski pripremni radovi.</w:t>
      </w:r>
    </w:p>
    <w:p w:rsidR="000934D4" w:rsidRPr="000934D4" w:rsidRDefault="000934D4" w:rsidP="000934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-</w:t>
      </w:r>
      <w:r w:rsidRPr="000934D4">
        <w:rPr>
          <w:rFonts w:ascii="Times New Roman" w:eastAsia="Times New Roman" w:hAnsi="Times New Roman" w:cs="Times New Roman"/>
          <w:color w:val="2C363A"/>
          <w:sz w:val="14"/>
          <w:szCs w:val="14"/>
          <w:lang w:eastAsia="hr-HR"/>
        </w:rPr>
        <w:t>          </w:t>
      </w: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eastAsia="hr-HR"/>
        </w:rPr>
        <w:t>Javite svoju odluku glede gornjih pitanja ili nazovite radi razjašnjenja.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 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Uz pozdrav,</w:t>
      </w:r>
    </w:p>
    <w:p w:rsidR="000934D4" w:rsidRPr="000934D4" w:rsidRDefault="000934D4" w:rsidP="000934D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2C363A"/>
          <w:lang w:eastAsia="hr-HR"/>
        </w:rPr>
      </w:pPr>
      <w:r w:rsidRPr="000934D4">
        <w:rPr>
          <w:rFonts w:ascii="Times New Roman" w:eastAsia="Times New Roman" w:hAnsi="Times New Roman" w:cs="Times New Roman"/>
          <w:color w:val="2C363A"/>
          <w:sz w:val="24"/>
          <w:szCs w:val="24"/>
          <w:lang w:val="sq-AL" w:eastAsia="hr-HR"/>
        </w:rPr>
        <w:t>Željko Rački</w:t>
      </w:r>
    </w:p>
    <w:p w:rsidR="00A0050F" w:rsidRDefault="00A0050F"/>
    <w:sectPr w:rsidR="00A00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D4"/>
    <w:rsid w:val="000934D4"/>
    <w:rsid w:val="005A6803"/>
    <w:rsid w:val="00A0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645F"/>
  <w15:chartTrackingRefBased/>
  <w15:docId w15:val="{CA85806E-AAB0-4868-9434-77B12DD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Pavlović</dc:creator>
  <cp:keywords/>
  <dc:description/>
  <cp:lastModifiedBy>Krunoslav Pavlović</cp:lastModifiedBy>
  <cp:revision>1</cp:revision>
  <dcterms:created xsi:type="dcterms:W3CDTF">2024-01-27T09:49:00Z</dcterms:created>
  <dcterms:modified xsi:type="dcterms:W3CDTF">2024-01-27T10:04:00Z</dcterms:modified>
</cp:coreProperties>
</file>