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7E" w:rsidRPr="0087757E" w:rsidRDefault="0087757E" w:rsidP="00877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MOST DOMiNO HSP HRVATSKI SUVERENISTI HSU</w:t>
      </w:r>
    </w:p>
    <w:p w:rsidR="0087757E" w:rsidRPr="0087757E" w:rsidRDefault="00804465" w:rsidP="0087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Suverenizam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i zajedništvo – budućnost našega grada</w:t>
      </w:r>
    </w:p>
    <w:p w:rsidR="0087757E" w:rsidRPr="0087757E" w:rsidRDefault="003C4ADF" w:rsidP="0087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87757E" w:rsidRPr="0087757E" w:rsidRDefault="0087757E" w:rsidP="00877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87757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NAŠIH 7 KLJUČNIH PRIORITETA</w:t>
      </w:r>
    </w:p>
    <w:p w:rsidR="0087757E" w:rsidRPr="0087757E" w:rsidRDefault="003C4ADF" w:rsidP="0087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87757E" w:rsidRPr="0087757E" w:rsidRDefault="0087757E" w:rsidP="0087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7757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Posao i razvoj Virovitice</w:t>
      </w:r>
    </w:p>
    <w:p w:rsidR="0087757E" w:rsidRPr="0087757E" w:rsidRDefault="0087757E" w:rsidP="0087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Povezivanje škola, poduzetnika i grada radi stvaranja više radnih mjesta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Poticaji za mlade obrtnike i lokalne male poduzetnike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Širenje važnih sadržaja i usluga u prigradska naselja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Besplatan parking za sve građane s prebivalištem u Virovitici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</w:t>
      </w:r>
      <w:proofErr w:type="spellStart"/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Online</w:t>
      </w:r>
      <w:proofErr w:type="spellEnd"/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gradski vodič: popis svih lokalnih poduzetnika i njihovih djelatnosti</w:t>
      </w:r>
    </w:p>
    <w:p w:rsidR="0087757E" w:rsidRPr="0087757E" w:rsidRDefault="003C4ADF" w:rsidP="0087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87757E" w:rsidRPr="0087757E" w:rsidRDefault="0087757E" w:rsidP="0087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7757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Mladi i obitelj – temelj budućnosti</w:t>
      </w:r>
    </w:p>
    <w:p w:rsidR="0087757E" w:rsidRPr="0087757E" w:rsidRDefault="0087757E" w:rsidP="0087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– Mreža podrške za mlade obitelji: savjetovanje, pomoć i mentorstvo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Višestruko povećanje naknade za rođenje djeteta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Besplatni vrtići za svu djecu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Besplatan gradski prijevoz za sve učenike i studente</w:t>
      </w:r>
    </w:p>
    <w:p w:rsidR="0087757E" w:rsidRPr="0087757E" w:rsidRDefault="003C4ADF" w:rsidP="0087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1.5pt" o:hralign="center" o:hrstd="t" o:hr="t" fillcolor="#a0a0a0" stroked="f"/>
        </w:pict>
      </w:r>
    </w:p>
    <w:p w:rsidR="0087757E" w:rsidRPr="0087757E" w:rsidRDefault="0087757E" w:rsidP="0087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7757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Zelen, siguran i čist grad</w:t>
      </w:r>
    </w:p>
    <w:p w:rsidR="0087757E" w:rsidRPr="0087757E" w:rsidRDefault="0087757E" w:rsidP="0087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– Krenimo prema energetski neovisnoj Virovitici (</w:t>
      </w:r>
      <w:proofErr w:type="spellStart"/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solari</w:t>
      </w:r>
      <w:proofErr w:type="spellEnd"/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, zelene zgrade)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Obnova i izgradnja biciklističkih staza diljem grada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Izgradnja nogostupa i bolja povezanost prigradskih naselja</w:t>
      </w:r>
    </w:p>
    <w:p w:rsidR="0087757E" w:rsidRPr="0087757E" w:rsidRDefault="003C4ADF" w:rsidP="0087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1.5pt" o:hralign="center" o:hrstd="t" o:hr="t" fillcolor="#a0a0a0" stroked="f"/>
        </w:pict>
      </w:r>
    </w:p>
    <w:p w:rsidR="0087757E" w:rsidRPr="0087757E" w:rsidRDefault="0087757E" w:rsidP="0087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7757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Zdravlje i dostojanstvo starijih</w:t>
      </w:r>
    </w:p>
    <w:p w:rsidR="0087757E" w:rsidRPr="0087757E" w:rsidRDefault="0087757E" w:rsidP="0087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– Mobilni timovi za kućnu njegu starijih i nemoćnih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Besplatna dostava lijekova umirovljenicima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Jačanje dnevnog centra za umirovljenike – </w:t>
      </w:r>
      <w:r w:rsidR="008044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cjelodnevna zdravstvena skrb, 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više sadržaja, više brige, više topline</w:t>
      </w:r>
    </w:p>
    <w:p w:rsidR="0087757E" w:rsidRPr="0087757E" w:rsidRDefault="003C4ADF" w:rsidP="0087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0a0a0" stroked="f"/>
        </w:pict>
      </w:r>
    </w:p>
    <w:p w:rsidR="0087757E" w:rsidRPr="0087757E" w:rsidRDefault="0087757E" w:rsidP="0087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7757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Kultura i sport – grad za sve generacije</w:t>
      </w:r>
    </w:p>
    <w:p w:rsidR="0087757E" w:rsidRPr="0087757E" w:rsidRDefault="0087757E" w:rsidP="0087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– Cjelogodišnje kulturne i sportske manifestacije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Jača podrška lokalnim sportskim i kulturnim udrugama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Kultura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sve uzraste</w:t>
      </w:r>
    </w:p>
    <w:p w:rsidR="0087757E" w:rsidRPr="0087757E" w:rsidRDefault="003C4ADF" w:rsidP="0087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0a0a0" stroked="f"/>
        </w:pict>
      </w:r>
    </w:p>
    <w:p w:rsidR="0087757E" w:rsidRPr="0087757E" w:rsidRDefault="0087757E" w:rsidP="0087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7757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6. Turizam koji živi lokalno</w:t>
      </w:r>
    </w:p>
    <w:p w:rsidR="0087757E" w:rsidRPr="0087757E" w:rsidRDefault="0087757E" w:rsidP="0087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– „Lokalno jedi, lokalno kupuj“ – snažna suradnja s OPG-ovima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Festival virovitičke kulture, glazbe i gastronomije</w:t>
      </w:r>
      <w:r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Virovitička vinska cesta: oživljavanje zaboravljenog projekta uz izgradnju difuznog hotela</w:t>
      </w:r>
    </w:p>
    <w:p w:rsidR="0087757E" w:rsidRPr="0087757E" w:rsidRDefault="003C4ADF" w:rsidP="0087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1.5pt" o:hralign="center" o:hrstd="t" o:hr="t" fillcolor="#a0a0a0" stroked="f"/>
        </w:pict>
      </w:r>
    </w:p>
    <w:p w:rsidR="0087757E" w:rsidRPr="0087757E" w:rsidRDefault="0087757E" w:rsidP="0087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7757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7. Poštena, digitalna i dostupna uprava</w:t>
      </w:r>
    </w:p>
    <w:p w:rsidR="0087757E" w:rsidRDefault="00804465" w:rsidP="0087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Potpuno transparentna</w:t>
      </w:r>
      <w:r w:rsidR="003A11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ne djelomično </w:t>
      </w:r>
      <w:r w:rsid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transparentna uprava</w:t>
      </w:r>
      <w:r w:rsidR="0087757E"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sve javno, sve jasno</w:t>
      </w:r>
      <w:r w:rsidR="0087757E"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Mjesečna </w:t>
      </w:r>
      <w:proofErr w:type="spellStart"/>
      <w:r w:rsidR="0087757E"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online</w:t>
      </w:r>
      <w:proofErr w:type="spellEnd"/>
      <w:r w:rsidR="0087757E" w:rsidRP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„Kava s gradonačelnikom“ – izravna komunikacija s gr</w:t>
      </w:r>
      <w:r w:rsid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t>ađanima</w:t>
      </w:r>
      <w:r w:rsidR="0087757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3C4ADF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3" style="width:0;height:1.5pt" o:hralign="center" o:hrstd="t" o:hr="t" fillcolor="#a0a0a0" stroked="f"/>
        </w:pict>
      </w:r>
    </w:p>
    <w:p w:rsidR="0087757E" w:rsidRDefault="0087757E" w:rsidP="0087757E">
      <w:r>
        <w:t>GRADSKO VIJEĆE</w:t>
      </w:r>
    </w:p>
    <w:p w:rsidR="0087757E" w:rsidRDefault="0087757E" w:rsidP="0087757E">
      <w:r>
        <w:t>DOMiNO MOST HSP HRVATSKI SUVERENISTI HSU</w:t>
      </w:r>
    </w:p>
    <w:p w:rsidR="0087757E" w:rsidRDefault="0087757E" w:rsidP="0087757E">
      <w:r w:rsidRPr="00CB6E08">
        <w:t>Nositelj kandidacijske liste: VLADIMIR ANTUNOVIĆ</w:t>
      </w:r>
    </w:p>
    <w:p w:rsidR="0087757E" w:rsidRDefault="0087757E" w:rsidP="0087757E">
      <w:r w:rsidRPr="00CB6E08">
        <w:t xml:space="preserve"> Kandidatkinje/kandidati: 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VLADIMIR ANTUNOVIĆ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BERISL</w:t>
      </w:r>
      <w:r w:rsidR="003C4ADF">
        <w:rPr>
          <w:rFonts w:ascii="ArialMT" w:hAnsi="ArialMT" w:cs="ArialMT"/>
        </w:rPr>
        <w:t>AV BULAT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BORIS </w:t>
      </w:r>
      <w:r w:rsidR="003C4ADF">
        <w:rPr>
          <w:rFonts w:ascii="ArialMT" w:hAnsi="ArialMT" w:cs="ArialMT"/>
        </w:rPr>
        <w:t>HLAVATI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 M</w:t>
      </w:r>
      <w:r w:rsidR="003C4ADF">
        <w:rPr>
          <w:rFonts w:ascii="ArialMT" w:hAnsi="ArialMT" w:cs="ArialMT"/>
        </w:rPr>
        <w:t>IROSLAV CRLJEN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 ELVIRA GRABIĆ</w:t>
      </w:r>
    </w:p>
    <w:p w:rsidR="000F2889" w:rsidRDefault="003C4ADF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6. DRAGAN KUTIJA</w:t>
      </w:r>
    </w:p>
    <w:p w:rsidR="000F2889" w:rsidRDefault="003C4ADF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7. MIROSLAV NOVOTNY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 IVANA JAKOPOVIĆ HRGOVIĆ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9.</w:t>
      </w:r>
      <w:r w:rsidR="003C4ADF">
        <w:rPr>
          <w:rFonts w:ascii="ArialMT" w:hAnsi="ArialMT" w:cs="ArialMT"/>
        </w:rPr>
        <w:t xml:space="preserve"> TANJA CRLJEN; HRVATICA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10. DANIJEL HEGEDUŠ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11. VLADIMIR MAJDAK; HRVA</w:t>
      </w:r>
      <w:r w:rsidR="003C4ADF">
        <w:rPr>
          <w:rFonts w:ascii="ArialMT" w:hAnsi="ArialMT" w:cs="ArialMT"/>
        </w:rPr>
        <w:t>T</w:t>
      </w:r>
    </w:p>
    <w:p w:rsidR="000F2889" w:rsidRDefault="003C4ADF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12. IVAN REPINC; HRVAT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13. INGRI</w:t>
      </w:r>
      <w:r w:rsidR="003C4ADF">
        <w:rPr>
          <w:rFonts w:ascii="ArialMT" w:hAnsi="ArialMT" w:cs="ArialMT"/>
        </w:rPr>
        <w:t>D HLAVATI</w:t>
      </w:r>
    </w:p>
    <w:p w:rsidR="000F2889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14. MARINA BULAT</w:t>
      </w:r>
    </w:p>
    <w:p w:rsidR="0087757E" w:rsidRDefault="000F2889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15. ŽELJKA ILIJAŠ BARIČEVIĆ</w:t>
      </w:r>
    </w:p>
    <w:p w:rsidR="003C4ADF" w:rsidRPr="000F2889" w:rsidRDefault="003C4ADF" w:rsidP="000F28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bookmarkStart w:id="0" w:name="_GoBack"/>
      <w:bookmarkEnd w:id="0"/>
    </w:p>
    <w:sectPr w:rsidR="003C4ADF" w:rsidRPr="000F2889" w:rsidSect="003550F8">
      <w:pgSz w:w="11906" w:h="16838"/>
      <w:pgMar w:top="1417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A51F9"/>
    <w:multiLevelType w:val="hybridMultilevel"/>
    <w:tmpl w:val="99CEE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7E"/>
    <w:rsid w:val="000F2889"/>
    <w:rsid w:val="001A462C"/>
    <w:rsid w:val="003550F8"/>
    <w:rsid w:val="003A114A"/>
    <w:rsid w:val="003C4ADF"/>
    <w:rsid w:val="00804465"/>
    <w:rsid w:val="0087757E"/>
    <w:rsid w:val="00E0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2025-05-08T08:20:00Z</dcterms:created>
  <dcterms:modified xsi:type="dcterms:W3CDTF">2025-05-08T11:05:00Z</dcterms:modified>
</cp:coreProperties>
</file>